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50BAF" w14:textId="77777777" w:rsidR="002A0D96" w:rsidRPr="00550260" w:rsidRDefault="002A0D96" w:rsidP="002A0D96">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5E0B2FE1" wp14:editId="6E38A14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92E31E3" w14:textId="77777777" w:rsidR="002A0D96" w:rsidRPr="00550260" w:rsidRDefault="002A0D96" w:rsidP="002A0D9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4C3C87F0" w14:textId="77777777" w:rsidR="002A0D96" w:rsidRPr="00550260" w:rsidRDefault="002A0D96" w:rsidP="002A0D9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4937DE0D" w14:textId="77777777" w:rsidR="002A0D96" w:rsidRPr="00550260" w:rsidRDefault="002A0D96" w:rsidP="002A0D9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7F4E66B8" w14:textId="77777777" w:rsidR="002A0D96" w:rsidRPr="00550260" w:rsidRDefault="002A0D96" w:rsidP="002A0D96">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7DC7A46A" w14:textId="77777777" w:rsidR="002A0D96" w:rsidRPr="00550260" w:rsidRDefault="002A0D96" w:rsidP="002A0D9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EFB7536" w14:textId="77777777" w:rsidR="002A0D96" w:rsidRPr="00550260" w:rsidRDefault="002A0D96" w:rsidP="002A0D9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FCC7873" w14:textId="2CB41E10" w:rsidR="002A0D96" w:rsidRPr="00550260" w:rsidRDefault="002A0D96" w:rsidP="002A0D96">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04</w:t>
      </w:r>
      <w:r w:rsidRPr="00550260">
        <w:rPr>
          <w:rFonts w:ascii="Garamond" w:eastAsia="Calibri" w:hAnsi="Garamond" w:cs="Times New Roman"/>
          <w:kern w:val="0"/>
          <w:u w:val="single"/>
        </w:rPr>
        <w:t>.0</w:t>
      </w:r>
      <w:r>
        <w:rPr>
          <w:rFonts w:ascii="Garamond" w:eastAsia="Calibri" w:hAnsi="Garamond" w:cs="Times New Roman"/>
          <w:kern w:val="0"/>
          <w:u w:val="single"/>
        </w:rPr>
        <w:t>3</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703</w:t>
      </w:r>
      <w:r w:rsidRPr="00550260">
        <w:rPr>
          <w:rFonts w:ascii="Garamond" w:eastAsia="Calibri" w:hAnsi="Garamond" w:cs="Times New Roman"/>
          <w:b/>
          <w:kern w:val="0"/>
          <w:u w:val="single"/>
        </w:rPr>
        <w:t>-2026-BG/VH</w:t>
      </w:r>
    </w:p>
    <w:p w14:paraId="2235B9E8" w14:textId="77777777" w:rsidR="002A0D96" w:rsidRPr="00550260" w:rsidRDefault="002A0D96" w:rsidP="002A0D9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0229C2DD" w14:textId="77777777" w:rsidR="002A0D96" w:rsidRPr="00550260" w:rsidRDefault="002A0D96" w:rsidP="002A0D96">
      <w:pPr>
        <w:suppressAutoHyphens/>
        <w:autoSpaceDN w:val="0"/>
        <w:spacing w:after="0" w:line="240" w:lineRule="auto"/>
        <w:jc w:val="both"/>
        <w:rPr>
          <w:rFonts w:ascii="Garamond" w:eastAsia="Times New Roman" w:hAnsi="Garamond" w:cs="Times New Roman"/>
          <w:b/>
          <w:kern w:val="0"/>
          <w:lang w:eastAsia="sl-SI"/>
        </w:rPr>
      </w:pPr>
    </w:p>
    <w:p w14:paraId="17255A00" w14:textId="77777777" w:rsidR="002A0D96" w:rsidRPr="00550260" w:rsidRDefault="002A0D96" w:rsidP="002A0D96">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0EFA70F2" w14:textId="77777777" w:rsidR="002A0D96" w:rsidRPr="00550260" w:rsidRDefault="002A0D96" w:rsidP="002A0D96">
      <w:pPr>
        <w:suppressAutoHyphens/>
        <w:autoSpaceDN w:val="0"/>
        <w:spacing w:after="0" w:line="240" w:lineRule="auto"/>
        <w:jc w:val="both"/>
        <w:rPr>
          <w:rFonts w:ascii="Garamond" w:eastAsia="Calibri" w:hAnsi="Garamond" w:cs="Times New Roman"/>
          <w:kern w:val="0"/>
        </w:rPr>
      </w:pPr>
    </w:p>
    <w:p w14:paraId="0193BA6E" w14:textId="03BCA6F4" w:rsidR="002A0D96" w:rsidRPr="00790F20" w:rsidRDefault="002A0D96" w:rsidP="002A0D96">
      <w:pPr>
        <w:suppressAutoHyphens/>
        <w:autoSpaceDN w:val="0"/>
        <w:spacing w:line="240" w:lineRule="auto"/>
        <w:jc w:val="both"/>
        <w:rPr>
          <w:rFonts w:ascii="Verdana" w:eastAsia="Times New Roman" w:hAnsi="Verdana" w:cs="Aptos"/>
          <w:kern w:val="0"/>
          <w:sz w:val="20"/>
          <w:szCs w:val="20"/>
          <w:lang w:eastAsia="sl-SI"/>
          <w14:ligatures w14:val="none"/>
        </w:rPr>
      </w:pPr>
      <w:r>
        <w:rPr>
          <w:rFonts w:ascii="Garamond" w:eastAsia="Calibri" w:hAnsi="Garamond" w:cs="Times New Roman"/>
          <w:b/>
          <w:bCs/>
          <w:kern w:val="0"/>
        </w:rPr>
        <w:t>LETNI</w:t>
      </w:r>
      <w:r w:rsidRPr="00790F20">
        <w:rPr>
          <w:rFonts w:ascii="Verdana" w:eastAsia="Times New Roman" w:hAnsi="Verdana" w:cs="Aptos"/>
          <w:kern w:val="0"/>
          <w:sz w:val="20"/>
          <w:szCs w:val="20"/>
          <w:lang w:eastAsia="sl-SI"/>
          <w14:ligatures w14:val="none"/>
        </w:rPr>
        <w:t> </w:t>
      </w:r>
      <w:r w:rsidRPr="002A0D96">
        <w:rPr>
          <w:rFonts w:ascii="Garamond" w:eastAsia="Times New Roman" w:hAnsi="Garamond" w:cs="Aptos"/>
          <w:b/>
          <w:bCs/>
          <w:kern w:val="0"/>
          <w:sz w:val="24"/>
          <w:szCs w:val="24"/>
          <w:lang w:eastAsia="sl-SI"/>
          <w14:ligatures w14:val="none"/>
        </w:rPr>
        <w:t>PREGLED RTG APARATA</w:t>
      </w:r>
    </w:p>
    <w:p w14:paraId="2333DE42" w14:textId="77777777" w:rsidR="002A0D96" w:rsidRDefault="002A0D96" w:rsidP="002A0D96">
      <w:pPr>
        <w:pStyle w:val="Navadensplet"/>
        <w:rPr>
          <w:rFonts w:ascii="Roboto" w:hAnsi="Roboto"/>
          <w:sz w:val="21"/>
          <w:szCs w:val="21"/>
        </w:rPr>
      </w:pPr>
      <w:r>
        <w:rPr>
          <w:rFonts w:ascii="Verdana" w:hAnsi="Verdana"/>
          <w:color w:val="000000"/>
          <w:sz w:val="20"/>
          <w:szCs w:val="20"/>
        </w:rPr>
        <w:t>Podatki:</w:t>
      </w:r>
    </w:p>
    <w:p w14:paraId="17E25223" w14:textId="77777777" w:rsidR="002A0D96" w:rsidRDefault="002A0D96" w:rsidP="002A0D96">
      <w:pPr>
        <w:pStyle w:val="Navadensplet"/>
        <w:rPr>
          <w:rFonts w:ascii="Roboto" w:hAnsi="Roboto"/>
          <w:sz w:val="21"/>
          <w:szCs w:val="21"/>
        </w:rPr>
      </w:pPr>
      <w:r>
        <w:rPr>
          <w:rFonts w:ascii="Verdana" w:hAnsi="Verdana"/>
          <w:color w:val="3598DB"/>
          <w:sz w:val="20"/>
          <w:szCs w:val="20"/>
        </w:rPr>
        <w:t>Proizvajalec:</w:t>
      </w:r>
      <w:r>
        <w:rPr>
          <w:rFonts w:ascii="Verdana" w:hAnsi="Verdana"/>
          <w:color w:val="000000"/>
          <w:sz w:val="20"/>
          <w:szCs w:val="20"/>
        </w:rPr>
        <w:t> PHILIPS</w:t>
      </w:r>
    </w:p>
    <w:p w14:paraId="6075B91E" w14:textId="77777777" w:rsidR="002A0D96" w:rsidRDefault="002A0D96" w:rsidP="002A0D96">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xml:space="preserve"> AZURION 7 M12</w:t>
      </w:r>
    </w:p>
    <w:p w14:paraId="1F4B9AC7" w14:textId="77777777" w:rsidR="002A0D96" w:rsidRDefault="002A0D96" w:rsidP="002A0D96">
      <w:pPr>
        <w:pStyle w:val="Navadensplet"/>
        <w:rPr>
          <w:rFonts w:ascii="Roboto" w:hAnsi="Roboto"/>
          <w:sz w:val="21"/>
          <w:szCs w:val="21"/>
        </w:rPr>
      </w:pPr>
      <w:r>
        <w:rPr>
          <w:rFonts w:ascii="Verdana" w:hAnsi="Verdana"/>
          <w:color w:val="3598DB"/>
          <w:sz w:val="20"/>
          <w:szCs w:val="20"/>
        </w:rPr>
        <w:t>Inventarna št.:</w:t>
      </w:r>
      <w:r>
        <w:rPr>
          <w:rFonts w:ascii="Verdana" w:hAnsi="Verdana"/>
          <w:color w:val="000000"/>
          <w:sz w:val="20"/>
          <w:szCs w:val="20"/>
        </w:rPr>
        <w:t> 00542156</w:t>
      </w:r>
    </w:p>
    <w:p w14:paraId="327D86D5" w14:textId="77777777" w:rsidR="002A0D96" w:rsidRDefault="002A0D96" w:rsidP="002A0D96">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157</w:t>
      </w:r>
    </w:p>
    <w:p w14:paraId="14AA583F" w14:textId="77777777" w:rsidR="002A0D96" w:rsidRDefault="002A0D96" w:rsidP="002A0D96">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xml:space="preserve"> 2019</w:t>
      </w:r>
    </w:p>
    <w:p w14:paraId="0D364E38" w14:textId="77777777" w:rsidR="002A0D96" w:rsidRDefault="002A0D96" w:rsidP="002A0D96">
      <w:pPr>
        <w:suppressAutoHyphens/>
        <w:autoSpaceDN w:val="0"/>
        <w:spacing w:line="240" w:lineRule="auto"/>
        <w:jc w:val="both"/>
        <w:rPr>
          <w:rFonts w:ascii="Verdana" w:hAnsi="Verdana"/>
          <w:sz w:val="20"/>
          <w:szCs w:val="20"/>
        </w:rPr>
      </w:pPr>
    </w:p>
    <w:p w14:paraId="7763783B" w14:textId="77777777" w:rsidR="002A0D96" w:rsidRPr="00550260" w:rsidRDefault="002A0D96" w:rsidP="002A0D96">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3E0870FC" w14:textId="77777777" w:rsidR="002A0D96" w:rsidRPr="00550260" w:rsidRDefault="002A0D96" w:rsidP="002A0D96">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64E34FA2" w14:textId="77777777" w:rsidR="002A0D96" w:rsidRPr="00550260" w:rsidRDefault="002A0D96" w:rsidP="002A0D96">
      <w:pPr>
        <w:suppressAutoHyphens/>
        <w:autoSpaceDN w:val="0"/>
        <w:spacing w:after="0" w:line="240" w:lineRule="auto"/>
        <w:jc w:val="both"/>
        <w:rPr>
          <w:rFonts w:ascii="Garamond" w:eastAsia="Calibri" w:hAnsi="Garamond" w:cs="Times New Roman"/>
          <w:kern w:val="0"/>
        </w:rPr>
      </w:pPr>
    </w:p>
    <w:p w14:paraId="7F72DCC1" w14:textId="77777777" w:rsidR="002A0D96" w:rsidRPr="00550260" w:rsidRDefault="002A0D96" w:rsidP="002A0D96">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748BCF52" w14:textId="77777777" w:rsidR="002A0D96" w:rsidRPr="00550260" w:rsidRDefault="002A0D96" w:rsidP="002A0D96">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329D7CB1" w14:textId="77777777" w:rsidR="002A0D96" w:rsidRPr="00550260" w:rsidRDefault="002A0D96" w:rsidP="002A0D96">
      <w:pPr>
        <w:suppressAutoHyphens/>
        <w:autoSpaceDN w:val="0"/>
        <w:spacing w:after="0" w:line="240" w:lineRule="auto"/>
        <w:rPr>
          <w:rFonts w:ascii="Garamond" w:eastAsia="Times New Roman" w:hAnsi="Garamond" w:cs="Times New Roman"/>
          <w:b/>
          <w:kern w:val="0"/>
          <w:lang w:eastAsia="sl-SI"/>
        </w:rPr>
      </w:pPr>
    </w:p>
    <w:p w14:paraId="5EC56E89" w14:textId="77777777" w:rsidR="002A0D96" w:rsidRPr="00550260" w:rsidRDefault="002A0D96" w:rsidP="002A0D96">
      <w:pPr>
        <w:suppressAutoHyphens/>
        <w:autoSpaceDN w:val="0"/>
        <w:spacing w:after="0" w:line="240" w:lineRule="auto"/>
        <w:rPr>
          <w:rFonts w:ascii="Garamond" w:eastAsia="Times New Roman" w:hAnsi="Garamond" w:cs="Times New Roman"/>
          <w:b/>
          <w:kern w:val="0"/>
          <w:lang w:eastAsia="sl-SI"/>
        </w:rPr>
      </w:pPr>
    </w:p>
    <w:p w14:paraId="572E6E9C" w14:textId="77777777" w:rsidR="002A0D96" w:rsidRPr="00550260" w:rsidRDefault="002A0D96" w:rsidP="002A0D96">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2B5645A4" w14:textId="77777777" w:rsidR="002A0D96" w:rsidRPr="00550260" w:rsidRDefault="002A0D96" w:rsidP="002A0D96">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7BA7ECB" w14:textId="77777777" w:rsidR="002A0D96" w:rsidRPr="00550260" w:rsidRDefault="002A0D96" w:rsidP="002A0D96">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lastRenderedPageBreak/>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389EFFE6" w14:textId="77777777" w:rsidR="002A0D96" w:rsidRPr="00550260" w:rsidRDefault="002A0D96" w:rsidP="002A0D96">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6CBDF57" w14:textId="77777777" w:rsidR="002A0D96" w:rsidRPr="00550260" w:rsidRDefault="002A0D96" w:rsidP="002A0D96">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643DCB5" w14:textId="77777777" w:rsidR="002A0D96" w:rsidRPr="00550260" w:rsidRDefault="002A0D96" w:rsidP="002A0D96">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476C5E6" w14:textId="77777777" w:rsidR="002A0D96" w:rsidRPr="00550260" w:rsidRDefault="002A0D96" w:rsidP="002A0D96">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1B92E099" w14:textId="77777777" w:rsidR="002A0D96" w:rsidRPr="00550260" w:rsidRDefault="002A0D96" w:rsidP="002A0D96">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6CBF1177" w14:textId="77777777" w:rsidR="002A0D96" w:rsidRPr="00550260" w:rsidRDefault="002A0D96" w:rsidP="002A0D96">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90DF1CC" w14:textId="77777777" w:rsidR="002A0D96" w:rsidRPr="00550260" w:rsidRDefault="002A0D96" w:rsidP="002A0D96">
      <w:pPr>
        <w:suppressAutoHyphens/>
        <w:autoSpaceDN w:val="0"/>
        <w:spacing w:after="0" w:line="240" w:lineRule="auto"/>
        <w:ind w:left="360"/>
        <w:jc w:val="both"/>
        <w:rPr>
          <w:rFonts w:ascii="Garamond" w:eastAsia="Times New Roman" w:hAnsi="Garamond" w:cs="Times New Roman"/>
          <w:kern w:val="0"/>
          <w:lang w:eastAsia="sl-SI"/>
        </w:rPr>
      </w:pPr>
    </w:p>
    <w:p w14:paraId="27020AC8" w14:textId="77777777" w:rsidR="002A0D96" w:rsidRPr="00550260" w:rsidRDefault="002A0D96" w:rsidP="002A0D96">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464753F" w14:textId="77777777" w:rsidR="002A0D96" w:rsidRPr="00550260" w:rsidRDefault="002A0D96" w:rsidP="002A0D9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6CF2BC83" w14:textId="77777777" w:rsidR="002A0D96" w:rsidRPr="00550260" w:rsidRDefault="002A0D96" w:rsidP="002A0D9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3736EA7F" w14:textId="77777777" w:rsidR="002A0D96" w:rsidRPr="00550260" w:rsidRDefault="002A0D96" w:rsidP="002A0D9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50CEDC2F" w14:textId="77777777" w:rsidR="002A0D96" w:rsidRPr="00550260" w:rsidRDefault="002A0D96" w:rsidP="002A0D9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2AE1CCF2" w14:textId="77777777" w:rsidR="002A0D96" w:rsidRPr="00550260" w:rsidRDefault="002A0D96" w:rsidP="002A0D9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33801989" w14:textId="77777777" w:rsidR="002A0D96" w:rsidRPr="00550260" w:rsidRDefault="002A0D96" w:rsidP="002A0D9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54606A65" w14:textId="77777777" w:rsidR="002A0D96" w:rsidRPr="00550260" w:rsidRDefault="002A0D96" w:rsidP="002A0D9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11DE856D" w14:textId="77777777" w:rsidR="002A0D96" w:rsidRPr="00550260" w:rsidRDefault="002A0D96" w:rsidP="002A0D9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20B16D2F" w14:textId="77777777" w:rsidR="002A0D96" w:rsidRPr="00550260" w:rsidRDefault="002A0D96" w:rsidP="002A0D9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51B65B98" w14:textId="77777777" w:rsidR="002A0D96" w:rsidRPr="00550260" w:rsidRDefault="002A0D96" w:rsidP="002A0D96">
      <w:pPr>
        <w:suppressAutoHyphens/>
        <w:autoSpaceDN w:val="0"/>
        <w:spacing w:after="0" w:line="240" w:lineRule="auto"/>
        <w:jc w:val="both"/>
        <w:rPr>
          <w:rFonts w:ascii="Garamond" w:eastAsia="Times New Roman" w:hAnsi="Garamond" w:cs="Times New Roman"/>
          <w:b/>
          <w:bCs/>
          <w:kern w:val="0"/>
          <w:lang w:eastAsia="sl-SI"/>
        </w:rPr>
      </w:pPr>
    </w:p>
    <w:p w14:paraId="5BE4C6E9" w14:textId="77777777" w:rsidR="002A0D96" w:rsidRPr="00550260" w:rsidRDefault="002A0D96" w:rsidP="002A0D96">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72AFB9AD" w14:textId="77777777" w:rsidR="002A0D96" w:rsidRPr="00550260" w:rsidRDefault="002A0D96" w:rsidP="002A0D96">
      <w:pPr>
        <w:suppressAutoHyphens/>
        <w:autoSpaceDN w:val="0"/>
        <w:spacing w:after="0" w:line="240" w:lineRule="auto"/>
        <w:jc w:val="both"/>
        <w:rPr>
          <w:rFonts w:ascii="Garamond" w:eastAsia="Times New Roman" w:hAnsi="Garamond" w:cs="Times New Roman"/>
          <w:b/>
          <w:bCs/>
          <w:kern w:val="0"/>
          <w:lang w:eastAsia="sl-SI"/>
        </w:rPr>
      </w:pPr>
    </w:p>
    <w:p w14:paraId="5A73044D" w14:textId="77777777" w:rsidR="002A0D96" w:rsidRPr="00550260" w:rsidRDefault="002A0D96" w:rsidP="002A0D9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0978F1E4" w14:textId="77777777" w:rsidR="002A0D96" w:rsidRPr="00550260" w:rsidRDefault="002A0D96" w:rsidP="002A0D9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7FE46B3A" w14:textId="77777777" w:rsidR="002A0D96" w:rsidRPr="00550260" w:rsidRDefault="002A0D96" w:rsidP="002A0D9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78F28122" w14:textId="77777777" w:rsidR="002A0D96" w:rsidRPr="00550260" w:rsidRDefault="002A0D96" w:rsidP="002A0D9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0A50F94E" w14:textId="77777777" w:rsidR="002A0D96" w:rsidRPr="00550260" w:rsidRDefault="002A0D96" w:rsidP="002A0D96">
      <w:pPr>
        <w:suppressAutoHyphens/>
        <w:autoSpaceDN w:val="0"/>
        <w:spacing w:after="0" w:line="240" w:lineRule="auto"/>
        <w:ind w:left="420"/>
        <w:contextualSpacing/>
        <w:jc w:val="both"/>
        <w:rPr>
          <w:rFonts w:ascii="Garamond" w:eastAsia="Calibri" w:hAnsi="Garamond" w:cs="Times New Roman"/>
          <w:kern w:val="0"/>
        </w:rPr>
      </w:pPr>
    </w:p>
    <w:p w14:paraId="5F78D3DD" w14:textId="77777777" w:rsidR="002A0D96" w:rsidRPr="00550260" w:rsidRDefault="002A0D96" w:rsidP="002A0D96">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3964BDC5" w14:textId="77777777" w:rsidR="002A0D96" w:rsidRPr="00550260" w:rsidRDefault="002A0D96" w:rsidP="002A0D9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68D10B67" w14:textId="77777777" w:rsidR="002A0D96" w:rsidRPr="00550260" w:rsidRDefault="002A0D96" w:rsidP="002A0D96">
      <w:pPr>
        <w:suppressAutoHyphens/>
        <w:autoSpaceDN w:val="0"/>
        <w:spacing w:line="240" w:lineRule="auto"/>
        <w:jc w:val="both"/>
        <w:rPr>
          <w:rFonts w:ascii="Garamond" w:eastAsia="Calibri" w:hAnsi="Garamond" w:cs="Times New Roman"/>
          <w:b/>
          <w:bCs/>
          <w:kern w:val="0"/>
        </w:rPr>
      </w:pPr>
    </w:p>
    <w:p w14:paraId="36AF4A48" w14:textId="77777777" w:rsidR="002A0D96" w:rsidRPr="00550260" w:rsidRDefault="002A0D96" w:rsidP="002A0D96">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7DC17A27" w14:textId="77777777" w:rsidR="002A0D96" w:rsidRPr="00550260" w:rsidRDefault="002A0D96" w:rsidP="002A0D96">
      <w:pPr>
        <w:suppressAutoHyphens/>
        <w:autoSpaceDN w:val="0"/>
        <w:spacing w:after="0" w:line="240" w:lineRule="auto"/>
        <w:jc w:val="both"/>
        <w:rPr>
          <w:rFonts w:ascii="Garamond" w:eastAsia="Times New Roman" w:hAnsi="Garamond" w:cs="Times New Roman"/>
          <w:kern w:val="0"/>
          <w:lang w:eastAsia="sl-SI"/>
        </w:rPr>
      </w:pPr>
    </w:p>
    <w:p w14:paraId="02782DBF" w14:textId="77777777" w:rsidR="002A0D96" w:rsidRPr="00550260" w:rsidRDefault="002A0D96" w:rsidP="002A0D96">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577FAA5D" w14:textId="77777777" w:rsidR="002A0D96" w:rsidRPr="00550260" w:rsidRDefault="002A0D96" w:rsidP="002A0D96">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57B7918B" w14:textId="77777777" w:rsidR="002A0D96" w:rsidRPr="00550260" w:rsidRDefault="002A0D96" w:rsidP="002A0D96">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38577795" w14:textId="77777777" w:rsidR="002A0D96" w:rsidRPr="00550260" w:rsidRDefault="002A0D96" w:rsidP="002A0D96">
      <w:pPr>
        <w:suppressAutoHyphens/>
        <w:autoSpaceDN w:val="0"/>
        <w:spacing w:after="0" w:line="240" w:lineRule="auto"/>
        <w:jc w:val="both"/>
        <w:rPr>
          <w:rFonts w:ascii="Garamond" w:eastAsia="Times New Roman" w:hAnsi="Garamond" w:cs="Times New Roman"/>
          <w:kern w:val="0"/>
          <w:lang w:eastAsia="sl-SI"/>
        </w:rPr>
      </w:pPr>
    </w:p>
    <w:p w14:paraId="0E937329" w14:textId="50A68729" w:rsidR="002A0D96" w:rsidRPr="00550260" w:rsidRDefault="002A0D96" w:rsidP="002A0D96">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703</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w:t>
      </w:r>
      <w:r>
        <w:rPr>
          <w:rFonts w:ascii="Garamond" w:eastAsia="Times New Roman" w:hAnsi="Garamond" w:cs="Times New Roman"/>
          <w:b/>
          <w:kern w:val="0"/>
          <w:lang w:eastAsia="sl-SI"/>
        </w:rPr>
        <w:t xml:space="preserve">RTG APARATA </w:t>
      </w:r>
      <w:r>
        <w:rPr>
          <w:rFonts w:ascii="Garamond" w:eastAsia="Times New Roman" w:hAnsi="Garamond" w:cs="Times New Roman"/>
          <w:b/>
          <w:kern w:val="0"/>
          <w:lang w:eastAsia="sl-SI"/>
        </w:rPr>
        <w:t xml:space="preserve">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06.03</w:t>
      </w:r>
      <w:r w:rsidRPr="00550260">
        <w:rPr>
          <w:rFonts w:ascii="Garamond" w:eastAsia="Times New Roman" w:hAnsi="Garamond" w:cs="Times New Roman"/>
          <w:bCs/>
          <w:kern w:val="0"/>
          <w:lang w:eastAsia="sl-SI"/>
        </w:rPr>
        <w:t>.2026 do 12. ure.</w:t>
      </w:r>
    </w:p>
    <w:p w14:paraId="49B5B22D" w14:textId="77777777" w:rsidR="002A0D96" w:rsidRPr="00550260" w:rsidRDefault="002A0D96" w:rsidP="002A0D96">
      <w:pPr>
        <w:suppressAutoHyphens/>
        <w:autoSpaceDN w:val="0"/>
        <w:spacing w:after="0" w:line="240" w:lineRule="auto"/>
        <w:rPr>
          <w:rFonts w:ascii="Garamond" w:eastAsia="Times New Roman" w:hAnsi="Garamond" w:cs="Times New Roman"/>
          <w:kern w:val="0"/>
          <w:lang w:eastAsia="sl-SI"/>
        </w:rPr>
      </w:pPr>
    </w:p>
    <w:bookmarkEnd w:id="0"/>
    <w:p w14:paraId="5A8150B9" w14:textId="77777777" w:rsidR="002A0D96" w:rsidRPr="00550260" w:rsidRDefault="002A0D96" w:rsidP="002A0D96">
      <w:pPr>
        <w:suppressAutoHyphens/>
        <w:autoSpaceDN w:val="0"/>
        <w:spacing w:after="0" w:line="240" w:lineRule="auto"/>
        <w:rPr>
          <w:rFonts w:ascii="Garamond" w:eastAsia="Times New Roman" w:hAnsi="Garamond" w:cs="Times New Roman"/>
          <w:kern w:val="0"/>
          <w:lang w:eastAsia="sl-SI"/>
        </w:rPr>
      </w:pPr>
    </w:p>
    <w:p w14:paraId="2E02A406" w14:textId="77777777" w:rsidR="002A0D96" w:rsidRPr="00550260" w:rsidRDefault="002A0D96" w:rsidP="002A0D96">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365B335A" w14:textId="77777777" w:rsidR="002A0D96" w:rsidRPr="00550260" w:rsidRDefault="002A0D96" w:rsidP="002A0D9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63CDCDDF" w14:textId="77777777" w:rsidR="002A0D96" w:rsidRPr="00550260" w:rsidRDefault="002A0D96" w:rsidP="002A0D96">
      <w:pPr>
        <w:suppressAutoHyphens/>
        <w:autoSpaceDN w:val="0"/>
        <w:spacing w:line="254" w:lineRule="auto"/>
        <w:rPr>
          <w:rFonts w:ascii="Aptos" w:eastAsia="Aptos" w:hAnsi="Aptos" w:cs="Times New Roman"/>
          <w:kern w:val="3"/>
        </w:rPr>
      </w:pPr>
    </w:p>
    <w:p w14:paraId="695FDD78" w14:textId="77777777" w:rsidR="002A0D96" w:rsidRPr="00550260" w:rsidRDefault="002A0D96" w:rsidP="002A0D96">
      <w:pPr>
        <w:suppressAutoHyphens/>
        <w:autoSpaceDN w:val="0"/>
        <w:spacing w:line="254" w:lineRule="auto"/>
        <w:rPr>
          <w:rFonts w:ascii="Aptos" w:eastAsia="Aptos" w:hAnsi="Aptos" w:cs="Times New Roman"/>
          <w:kern w:val="3"/>
        </w:rPr>
      </w:pPr>
    </w:p>
    <w:p w14:paraId="1DC02F4B" w14:textId="77777777" w:rsidR="002A0D96" w:rsidRPr="00550260" w:rsidRDefault="002A0D96" w:rsidP="002A0D96">
      <w:pPr>
        <w:suppressAutoHyphens/>
        <w:autoSpaceDN w:val="0"/>
        <w:spacing w:line="254" w:lineRule="auto"/>
        <w:rPr>
          <w:rFonts w:ascii="Aptos" w:eastAsia="Aptos" w:hAnsi="Aptos" w:cs="Times New Roman"/>
          <w:kern w:val="3"/>
        </w:rPr>
      </w:pPr>
    </w:p>
    <w:p w14:paraId="70E31CE5" w14:textId="77777777" w:rsidR="002A0D96" w:rsidRPr="00550260" w:rsidRDefault="002A0D96" w:rsidP="002A0D96">
      <w:pPr>
        <w:suppressAutoHyphens/>
        <w:autoSpaceDN w:val="0"/>
        <w:spacing w:line="256" w:lineRule="auto"/>
        <w:rPr>
          <w:rFonts w:ascii="Aptos" w:eastAsia="Aptos" w:hAnsi="Aptos" w:cs="Times New Roman"/>
          <w:kern w:val="3"/>
        </w:rPr>
      </w:pPr>
    </w:p>
    <w:p w14:paraId="53D8766D" w14:textId="77777777" w:rsidR="002A0D96" w:rsidRPr="00550260" w:rsidRDefault="002A0D96" w:rsidP="002A0D96">
      <w:pPr>
        <w:suppressAutoHyphens/>
        <w:autoSpaceDN w:val="0"/>
        <w:spacing w:line="256" w:lineRule="auto"/>
        <w:rPr>
          <w:rFonts w:ascii="Aptos" w:eastAsia="Aptos" w:hAnsi="Aptos" w:cs="Times New Roman"/>
          <w:kern w:val="3"/>
        </w:rPr>
      </w:pPr>
    </w:p>
    <w:p w14:paraId="3244098B" w14:textId="77777777" w:rsidR="002A0D96" w:rsidRPr="00550260" w:rsidRDefault="002A0D96" w:rsidP="002A0D96"/>
    <w:p w14:paraId="772EDA15" w14:textId="77777777" w:rsidR="002A0D96" w:rsidRPr="00550260" w:rsidRDefault="002A0D96" w:rsidP="002A0D96"/>
    <w:p w14:paraId="5B71477F" w14:textId="77777777" w:rsidR="002A0D96" w:rsidRPr="00550260" w:rsidRDefault="002A0D96" w:rsidP="002A0D96"/>
    <w:p w14:paraId="23D0B452" w14:textId="77777777" w:rsidR="002A0D96" w:rsidRPr="00550260" w:rsidRDefault="002A0D96" w:rsidP="002A0D96"/>
    <w:p w14:paraId="18A277D2" w14:textId="77777777" w:rsidR="002A0D96" w:rsidRPr="00550260" w:rsidRDefault="002A0D96" w:rsidP="002A0D96"/>
    <w:p w14:paraId="2BDB7873" w14:textId="77777777" w:rsidR="002A0D96" w:rsidRPr="00550260" w:rsidRDefault="002A0D96" w:rsidP="002A0D96"/>
    <w:p w14:paraId="1DA8A05B" w14:textId="77777777" w:rsidR="002A0D96" w:rsidRPr="00550260" w:rsidRDefault="002A0D96" w:rsidP="002A0D96"/>
    <w:p w14:paraId="691C8EF5" w14:textId="77777777" w:rsidR="002A0D96" w:rsidRPr="00550260" w:rsidRDefault="002A0D96" w:rsidP="002A0D96"/>
    <w:p w14:paraId="07A54D49" w14:textId="77777777" w:rsidR="002A0D96" w:rsidRPr="00550260" w:rsidRDefault="002A0D96" w:rsidP="002A0D96"/>
    <w:p w14:paraId="6B929BCB" w14:textId="77777777" w:rsidR="002A0D96" w:rsidRDefault="002A0D96" w:rsidP="002A0D96"/>
    <w:p w14:paraId="726FB660" w14:textId="77777777" w:rsidR="002A0D96" w:rsidRDefault="002A0D96" w:rsidP="002A0D96"/>
    <w:p w14:paraId="42B475FD" w14:textId="77777777" w:rsidR="002A0D96" w:rsidRDefault="002A0D96" w:rsidP="002A0D96"/>
    <w:p w14:paraId="201F4128" w14:textId="77777777" w:rsidR="002A0D96" w:rsidRDefault="002A0D96" w:rsidP="002A0D96"/>
    <w:p w14:paraId="6A1351A1" w14:textId="77777777" w:rsidR="002A0D96" w:rsidRDefault="002A0D96" w:rsidP="002A0D96"/>
    <w:p w14:paraId="022F6CE0" w14:textId="77777777" w:rsidR="002A0D96" w:rsidRDefault="002A0D96" w:rsidP="002A0D96"/>
    <w:p w14:paraId="7070899D" w14:textId="77777777" w:rsidR="002A0D96" w:rsidRDefault="002A0D96" w:rsidP="002A0D96"/>
    <w:p w14:paraId="285C4DBD" w14:textId="77777777" w:rsidR="002A0D96" w:rsidRDefault="002A0D96" w:rsidP="002A0D96"/>
    <w:p w14:paraId="781F263F" w14:textId="77777777" w:rsidR="002A0D96" w:rsidRDefault="002A0D96" w:rsidP="002A0D96"/>
    <w:p w14:paraId="5EAAFEA6" w14:textId="77777777" w:rsidR="0017214A" w:rsidRDefault="0017214A"/>
    <w:sectPr w:rsidR="0017214A" w:rsidSect="002A0D96">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01922" w14:textId="77777777" w:rsidR="002A0D96" w:rsidRDefault="002A0D96">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6C20D609" w14:textId="77777777" w:rsidR="002A0D96" w:rsidRDefault="002A0D96">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D96"/>
    <w:rsid w:val="00023F3F"/>
    <w:rsid w:val="0017214A"/>
    <w:rsid w:val="002A0D96"/>
    <w:rsid w:val="002E76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48994"/>
  <w15:chartTrackingRefBased/>
  <w15:docId w15:val="{FC182A39-F63F-4208-AFF4-78B4812EC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A0D96"/>
  </w:style>
  <w:style w:type="paragraph" w:styleId="Naslov1">
    <w:name w:val="heading 1"/>
    <w:basedOn w:val="Navaden"/>
    <w:next w:val="Navaden"/>
    <w:link w:val="Naslov1Znak"/>
    <w:uiPriority w:val="9"/>
    <w:qFormat/>
    <w:rsid w:val="002A0D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A0D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A0D9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A0D9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A0D9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A0D9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A0D9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A0D9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A0D9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A0D9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A0D9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A0D9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A0D9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A0D9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A0D9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A0D9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A0D9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A0D96"/>
    <w:rPr>
      <w:rFonts w:eastAsiaTheme="majorEastAsia" w:cstheme="majorBidi"/>
      <w:color w:val="272727" w:themeColor="text1" w:themeTint="D8"/>
    </w:rPr>
  </w:style>
  <w:style w:type="paragraph" w:styleId="Naslov">
    <w:name w:val="Title"/>
    <w:basedOn w:val="Navaden"/>
    <w:next w:val="Navaden"/>
    <w:link w:val="NaslovZnak"/>
    <w:uiPriority w:val="10"/>
    <w:qFormat/>
    <w:rsid w:val="002A0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A0D9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A0D9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A0D9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A0D96"/>
    <w:pPr>
      <w:spacing w:before="160"/>
      <w:jc w:val="center"/>
    </w:pPr>
    <w:rPr>
      <w:i/>
      <w:iCs/>
      <w:color w:val="404040" w:themeColor="text1" w:themeTint="BF"/>
    </w:rPr>
  </w:style>
  <w:style w:type="character" w:customStyle="1" w:styleId="CitatZnak">
    <w:name w:val="Citat Znak"/>
    <w:basedOn w:val="Privzetapisavaodstavka"/>
    <w:link w:val="Citat"/>
    <w:uiPriority w:val="29"/>
    <w:rsid w:val="002A0D96"/>
    <w:rPr>
      <w:i/>
      <w:iCs/>
      <w:color w:val="404040" w:themeColor="text1" w:themeTint="BF"/>
    </w:rPr>
  </w:style>
  <w:style w:type="paragraph" w:styleId="Odstavekseznama">
    <w:name w:val="List Paragraph"/>
    <w:basedOn w:val="Navaden"/>
    <w:uiPriority w:val="34"/>
    <w:qFormat/>
    <w:rsid w:val="002A0D96"/>
    <w:pPr>
      <w:ind w:left="720"/>
      <w:contextualSpacing/>
    </w:pPr>
  </w:style>
  <w:style w:type="character" w:styleId="Intenzivenpoudarek">
    <w:name w:val="Intense Emphasis"/>
    <w:basedOn w:val="Privzetapisavaodstavka"/>
    <w:uiPriority w:val="21"/>
    <w:qFormat/>
    <w:rsid w:val="002A0D96"/>
    <w:rPr>
      <w:i/>
      <w:iCs/>
      <w:color w:val="0F4761" w:themeColor="accent1" w:themeShade="BF"/>
    </w:rPr>
  </w:style>
  <w:style w:type="paragraph" w:styleId="Intenzivencitat">
    <w:name w:val="Intense Quote"/>
    <w:basedOn w:val="Navaden"/>
    <w:next w:val="Navaden"/>
    <w:link w:val="IntenzivencitatZnak"/>
    <w:uiPriority w:val="30"/>
    <w:qFormat/>
    <w:rsid w:val="002A0D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A0D96"/>
    <w:rPr>
      <w:i/>
      <w:iCs/>
      <w:color w:val="0F4761" w:themeColor="accent1" w:themeShade="BF"/>
    </w:rPr>
  </w:style>
  <w:style w:type="character" w:styleId="Intenzivensklic">
    <w:name w:val="Intense Reference"/>
    <w:basedOn w:val="Privzetapisavaodstavka"/>
    <w:uiPriority w:val="32"/>
    <w:qFormat/>
    <w:rsid w:val="002A0D96"/>
    <w:rPr>
      <w:b/>
      <w:bCs/>
      <w:smallCaps/>
      <w:color w:val="0F4761" w:themeColor="accent1" w:themeShade="BF"/>
      <w:spacing w:val="5"/>
    </w:rPr>
  </w:style>
  <w:style w:type="paragraph" w:styleId="Noga">
    <w:name w:val="footer"/>
    <w:basedOn w:val="Navaden"/>
    <w:link w:val="NogaZnak"/>
    <w:uiPriority w:val="99"/>
    <w:semiHidden/>
    <w:unhideWhenUsed/>
    <w:rsid w:val="002A0D96"/>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2A0D96"/>
  </w:style>
  <w:style w:type="paragraph" w:styleId="Navadensplet">
    <w:name w:val="Normal (Web)"/>
    <w:basedOn w:val="Navaden"/>
    <w:uiPriority w:val="99"/>
    <w:semiHidden/>
    <w:unhideWhenUsed/>
    <w:rsid w:val="002A0D96"/>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739</Words>
  <Characters>4217</Characters>
  <Application>Microsoft Office Word</Application>
  <DocSecurity>0</DocSecurity>
  <Lines>35</Lines>
  <Paragraphs>9</Paragraphs>
  <ScaleCrop>false</ScaleCrop>
  <Company>SBC</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2026-03-04T10:30:00Z</dcterms:created>
  <dcterms:modified xsi:type="dcterms:W3CDTF">2026-03-04T10:34:00Z</dcterms:modified>
</cp:coreProperties>
</file>